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else都有的话是组合逻辑，如果只有个if那是时序逻辑。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73F8CB59" w:rsidR="000C7FE8" w:rsidRDefault="000C7FE8"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BA1">
        <w:rPr>
          <w:noProof/>
        </w:rPr>
        <w:lastRenderedPageBreak/>
        <w:drawing>
          <wp:inline distT="0" distB="0" distL="0" distR="0" wp14:anchorId="7815CB87" wp14:editId="3A8CE410">
            <wp:extent cx="3543607" cy="1493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A1">
        <w:rPr>
          <w:noProof/>
        </w:rPr>
        <w:drawing>
          <wp:inline distT="0" distB="0" distL="0" distR="0" wp14:anchorId="1F2858AD" wp14:editId="6B450570">
            <wp:extent cx="2507197" cy="51058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8EA" w14:textId="732F14DE" w:rsidR="00FD475B" w:rsidRDefault="00FD475B">
      <w:r>
        <w:rPr>
          <w:rFonts w:hint="eastAsia"/>
        </w:rPr>
        <w:t>S</w:t>
      </w:r>
      <w:r>
        <w:t>TA</w:t>
      </w:r>
      <w:r>
        <w:rPr>
          <w:rFonts w:hint="eastAsia"/>
        </w:rPr>
        <w:t>：不管功能；D</w:t>
      </w:r>
      <w:r>
        <w:t>TA</w:t>
      </w:r>
      <w:r>
        <w:rPr>
          <w:rFonts w:hint="eastAsia"/>
        </w:rPr>
        <w:t>：管功能，需要测试向量。</w:t>
      </w:r>
    </w:p>
    <w:p w14:paraId="5DDE7F39" w14:textId="5B881E05" w:rsidR="00FD475B" w:rsidRDefault="00FD475B">
      <w:r>
        <w:rPr>
          <w:rFonts w:hint="eastAsia"/>
          <w:noProof/>
        </w:rPr>
        <w:drawing>
          <wp:inline distT="0" distB="0" distL="0" distR="0" wp14:anchorId="21C950AA" wp14:editId="07A05993">
            <wp:extent cx="5269230" cy="2432685"/>
            <wp:effectExtent l="0" t="0" r="762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4A3" w14:textId="65384E0B" w:rsidR="00FD475B" w:rsidRDefault="00FD475B">
      <w:r>
        <w:rPr>
          <w:noProof/>
        </w:rPr>
        <w:drawing>
          <wp:inline distT="0" distB="0" distL="0" distR="0" wp14:anchorId="2FF99D17" wp14:editId="1A24EC62">
            <wp:extent cx="5269230" cy="2432685"/>
            <wp:effectExtent l="0" t="0" r="762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E98B" w14:textId="7B888EF9" w:rsidR="00FD475B" w:rsidRDefault="00FD475B">
      <w:r>
        <w:rPr>
          <w:noProof/>
        </w:rPr>
        <w:lastRenderedPageBreak/>
        <w:drawing>
          <wp:inline distT="0" distB="0" distL="0" distR="0" wp14:anchorId="21E768BD" wp14:editId="3EC4B00F">
            <wp:extent cx="5269230" cy="24326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D2E" w14:textId="1CCF3921" w:rsidR="00FD475B" w:rsidRDefault="00FD475B">
      <w:r>
        <w:rPr>
          <w:noProof/>
        </w:rPr>
        <w:drawing>
          <wp:inline distT="0" distB="0" distL="0" distR="0" wp14:anchorId="43EFD517" wp14:editId="089AE6E2">
            <wp:extent cx="5269230" cy="24326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6434" w14:textId="0CE74DCB" w:rsidR="00FD475B" w:rsidRDefault="00FD475B">
      <w:r>
        <w:rPr>
          <w:noProof/>
        </w:rPr>
        <w:drawing>
          <wp:inline distT="0" distB="0" distL="0" distR="0" wp14:anchorId="3453222C" wp14:editId="18F8C463">
            <wp:extent cx="5269230" cy="2432685"/>
            <wp:effectExtent l="0" t="0" r="762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0FFB" w14:textId="7A11B06E" w:rsidR="00FD475B" w:rsidRDefault="00FD475B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1E81405" wp14:editId="5A54962A">
            <wp:extent cx="5269230" cy="24326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47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61BB70" w14:textId="77777777" w:rsidR="008E287A" w:rsidRDefault="008E287A" w:rsidP="00400034">
      <w:r>
        <w:separator/>
      </w:r>
    </w:p>
  </w:endnote>
  <w:endnote w:type="continuationSeparator" w:id="0">
    <w:p w14:paraId="5C11F5D5" w14:textId="77777777" w:rsidR="008E287A" w:rsidRDefault="008E287A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1D81C6" w14:textId="77777777" w:rsidR="008E287A" w:rsidRDefault="008E287A" w:rsidP="00400034">
      <w:r>
        <w:separator/>
      </w:r>
    </w:p>
  </w:footnote>
  <w:footnote w:type="continuationSeparator" w:id="0">
    <w:p w14:paraId="1638FC82" w14:textId="77777777" w:rsidR="008E287A" w:rsidRDefault="008E287A" w:rsidP="004000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343E39"/>
    <w:rsid w:val="00400034"/>
    <w:rsid w:val="00527CC2"/>
    <w:rsid w:val="00596504"/>
    <w:rsid w:val="00880F6D"/>
    <w:rsid w:val="008E287A"/>
    <w:rsid w:val="009969D5"/>
    <w:rsid w:val="00A37B77"/>
    <w:rsid w:val="00C320DD"/>
    <w:rsid w:val="00C93BA1"/>
    <w:rsid w:val="00CC6C13"/>
    <w:rsid w:val="00DB2E79"/>
    <w:rsid w:val="00FD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11</cp:revision>
  <dcterms:created xsi:type="dcterms:W3CDTF">2020-03-04T08:33:00Z</dcterms:created>
  <dcterms:modified xsi:type="dcterms:W3CDTF">2020-03-23T10:53:00Z</dcterms:modified>
</cp:coreProperties>
</file>